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B01BA" w14:textId="77777777" w:rsidR="00E103FD" w:rsidRDefault="00E103FD" w:rsidP="00E103FD">
      <w:pPr>
        <w:widowControl/>
        <w:spacing w:line="600" w:lineRule="exact"/>
        <w:jc w:val="center"/>
        <w:rPr>
          <w:rFonts w:ascii="標楷體" w:eastAsia="標楷體" w:hAnsi="標楷體" w:cs="新細明體"/>
          <w:kern w:val="0"/>
          <w:sz w:val="52"/>
          <w:szCs w:val="52"/>
        </w:rPr>
      </w:pPr>
      <w:r w:rsidRPr="00553C41">
        <w:rPr>
          <w:rFonts w:ascii="標楷體" w:eastAsia="標楷體" w:hAnsi="標楷體" w:cs="新細明體" w:hint="eastAsia"/>
          <w:kern w:val="0"/>
          <w:sz w:val="52"/>
          <w:szCs w:val="52"/>
        </w:rPr>
        <w:t>台灣省鍋爐協會附設南投職業訓練中心</w:t>
      </w:r>
    </w:p>
    <w:p w14:paraId="1135E2CA" w14:textId="53B6561E" w:rsidR="00463622" w:rsidRPr="00394D5C" w:rsidRDefault="00A04F49" w:rsidP="00394D5C">
      <w:pPr>
        <w:spacing w:line="500" w:lineRule="exact"/>
        <w:jc w:val="center"/>
        <w:rPr>
          <w:rFonts w:ascii="標楷體" w:eastAsia="標楷體" w:hAnsi="標楷體"/>
          <w:b/>
          <w:bCs/>
          <w:sz w:val="44"/>
          <w:szCs w:val="44"/>
        </w:rPr>
      </w:pPr>
      <w:r w:rsidRPr="00A04F49">
        <w:rPr>
          <w:rFonts w:ascii="標楷體" w:eastAsia="標楷體" w:hAnsi="標楷體" w:cs="新細明體"/>
          <w:b/>
          <w:bCs/>
          <w:kern w:val="0"/>
          <w:sz w:val="44"/>
          <w:szCs w:val="44"/>
        </w:rPr>
        <w:t>使用起重機具從事吊掛作業人員安全衛生教育訓練班</w:t>
      </w:r>
    </w:p>
    <w:p w14:paraId="4CD84C46" w14:textId="4CC80243" w:rsidR="00A87CCD" w:rsidRPr="0010163F" w:rsidRDefault="00E103FD" w:rsidP="00E103FD">
      <w:pPr>
        <w:tabs>
          <w:tab w:val="left" w:pos="709"/>
        </w:tabs>
        <w:ind w:left="600" w:hangingChars="250" w:hanging="600"/>
        <w:rPr>
          <w:rFonts w:ascii="標楷體" w:eastAsia="標楷體" w:hAnsi="標楷體"/>
          <w:szCs w:val="24"/>
        </w:rPr>
      </w:pPr>
      <w:r w:rsidRPr="0010163F">
        <w:rPr>
          <w:rFonts w:ascii="標楷體" w:eastAsia="標楷體" w:hAnsi="標楷體" w:hint="eastAsia"/>
          <w:szCs w:val="24"/>
        </w:rPr>
        <w:t xml:space="preserve">一、 </w:t>
      </w:r>
      <w:r w:rsidR="00463622" w:rsidRPr="0010163F">
        <w:rPr>
          <w:rFonts w:ascii="標楷體" w:eastAsia="標楷體" w:hAnsi="標楷體" w:hint="eastAsia"/>
          <w:szCs w:val="24"/>
        </w:rPr>
        <w:t>法令依據</w:t>
      </w:r>
      <w:r w:rsidR="00A87CCD" w:rsidRPr="0010163F">
        <w:rPr>
          <w:rFonts w:ascii="標楷體" w:eastAsia="標楷體" w:hAnsi="標楷體" w:hint="eastAsia"/>
          <w:szCs w:val="24"/>
        </w:rPr>
        <w:t>：</w:t>
      </w:r>
      <w:r w:rsidR="0079224F" w:rsidRPr="0079224F">
        <w:rPr>
          <w:rFonts w:ascii="標楷體" w:eastAsia="標楷體" w:hAnsi="標楷體"/>
          <w:szCs w:val="24"/>
        </w:rPr>
        <w:t>依據職業安全衛生法及第23條第2項規定：『雇主對勞工應施以從事工作及預防災及變所必要之安全衛生教育、訓練。』職業安全衛生教育訓練規則第14條規定：『雇主對使用起重機具從事吊掛操作人員，應使其接受特殊作業安全衛生教育訓練。』</w:t>
      </w:r>
    </w:p>
    <w:p w14:paraId="125A67D0" w14:textId="147AF9A6" w:rsidR="00E103FD" w:rsidRDefault="00E103FD" w:rsidP="00E103FD">
      <w:pPr>
        <w:tabs>
          <w:tab w:val="left" w:pos="709"/>
        </w:tabs>
        <w:ind w:left="600" w:hangingChars="250" w:hanging="600"/>
        <w:rPr>
          <w:rFonts w:ascii="標楷體" w:eastAsia="標楷體" w:hAnsi="標楷體"/>
          <w:szCs w:val="24"/>
        </w:rPr>
      </w:pPr>
      <w:r w:rsidRPr="0010163F">
        <w:rPr>
          <w:rFonts w:ascii="標楷體" w:eastAsia="標楷體" w:hAnsi="標楷體" w:hint="eastAsia"/>
          <w:szCs w:val="24"/>
        </w:rPr>
        <w:t xml:space="preserve">二、 </w:t>
      </w:r>
      <w:r w:rsidR="0079224F">
        <w:rPr>
          <w:rFonts w:ascii="標楷體" w:eastAsia="標楷體" w:hAnsi="標楷體" w:hint="eastAsia"/>
          <w:szCs w:val="24"/>
        </w:rPr>
        <w:t>參加對象</w:t>
      </w:r>
      <w:r w:rsidRPr="0010163F">
        <w:rPr>
          <w:rFonts w:ascii="標楷體" w:eastAsia="標楷體" w:hAnsi="標楷體" w:hint="eastAsia"/>
          <w:szCs w:val="24"/>
        </w:rPr>
        <w:t>：</w:t>
      </w:r>
      <w:r w:rsidR="0079224F" w:rsidRPr="0079224F">
        <w:rPr>
          <w:rFonts w:ascii="標楷體" w:eastAsia="標楷體" w:hAnsi="標楷體"/>
          <w:szCs w:val="24"/>
        </w:rPr>
        <w:t>事業單位使用起重機具從事吊掛作業人員安全衛生教育訓練</w:t>
      </w:r>
      <w:r w:rsidRPr="0010163F">
        <w:rPr>
          <w:rFonts w:ascii="標楷體" w:eastAsia="標楷體" w:hAnsi="標楷體" w:hint="eastAsia"/>
          <w:szCs w:val="24"/>
        </w:rPr>
        <w:t>。</w:t>
      </w:r>
    </w:p>
    <w:p w14:paraId="48A91D6B" w14:textId="4FF6DDA6" w:rsidR="0079224F" w:rsidRDefault="0079224F" w:rsidP="00E103FD">
      <w:pPr>
        <w:tabs>
          <w:tab w:val="left" w:pos="709"/>
        </w:tabs>
        <w:ind w:left="600" w:hangingChars="250" w:hanging="6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 開班日期：</w:t>
      </w:r>
      <w:r w:rsidRPr="0079224F">
        <w:rPr>
          <w:rFonts w:ascii="標楷體" w:eastAsia="標楷體" w:hAnsi="標楷體"/>
          <w:szCs w:val="24"/>
        </w:rPr>
        <w:t>115.12.01～115.12.03日間班，(12/01+12/02(含測驗)學科日間上課，12/3(含測驗)  術科日間分組實習，地點:順正興工業股份有限公司(台中太平))</w:t>
      </w:r>
    </w:p>
    <w:p w14:paraId="7FB86497" w14:textId="768C2428" w:rsidR="0079224F" w:rsidRDefault="0079224F" w:rsidP="00E103FD">
      <w:pPr>
        <w:tabs>
          <w:tab w:val="left" w:pos="709"/>
        </w:tabs>
        <w:ind w:left="600" w:hangingChars="250" w:hanging="6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四、 截止日期：</w:t>
      </w:r>
      <w:r w:rsidRPr="0079224F">
        <w:rPr>
          <w:rFonts w:ascii="標楷體" w:eastAsia="標楷體" w:hAnsi="標楷體"/>
          <w:szCs w:val="24"/>
        </w:rPr>
        <w:t>請於115.11.20前報名(50人額滿即提前截止)</w:t>
      </w:r>
    </w:p>
    <w:p w14:paraId="678C5489" w14:textId="7FAE0E64" w:rsidR="0079224F" w:rsidRPr="0010163F" w:rsidRDefault="0079224F" w:rsidP="0079224F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五</w:t>
      </w:r>
      <w:r w:rsidRPr="0010163F">
        <w:rPr>
          <w:rFonts w:ascii="標楷體" w:eastAsia="標楷體" w:hAnsi="標楷體" w:hint="eastAsia"/>
          <w:szCs w:val="24"/>
        </w:rPr>
        <w:t>、 上課地點</w:t>
      </w:r>
      <w:r w:rsidRPr="0010163F">
        <w:rPr>
          <w:rFonts w:ascii="標楷體" w:eastAsia="標楷體" w:hAnsi="標楷體"/>
          <w:szCs w:val="24"/>
        </w:rPr>
        <w:t>：</w:t>
      </w:r>
      <w:r w:rsidRPr="0010163F">
        <w:rPr>
          <w:rFonts w:ascii="標楷體" w:eastAsia="標楷體" w:hAnsi="標楷體" w:hint="eastAsia"/>
          <w:szCs w:val="24"/>
        </w:rPr>
        <w:t>台灣省鍋爐協會南投職業訓練中心（南投市文昌街45號4樓</w:t>
      </w:r>
      <w:r>
        <w:rPr>
          <w:rFonts w:ascii="標楷體" w:eastAsia="標楷體" w:hAnsi="標楷體" w:hint="eastAsia"/>
          <w:szCs w:val="24"/>
        </w:rPr>
        <w:t>之</w:t>
      </w:r>
      <w:r w:rsidRPr="0010163F">
        <w:rPr>
          <w:rFonts w:ascii="標楷體" w:eastAsia="標楷體" w:hAnsi="標楷體" w:hint="eastAsia"/>
          <w:szCs w:val="24"/>
        </w:rPr>
        <w:t>2）</w:t>
      </w:r>
    </w:p>
    <w:p w14:paraId="78DFE5DB" w14:textId="4867A3C3" w:rsidR="00A9657D" w:rsidRPr="0010163F" w:rsidRDefault="00A9657D" w:rsidP="00A9657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六</w:t>
      </w:r>
      <w:r w:rsidRPr="0010163F">
        <w:rPr>
          <w:rFonts w:ascii="標楷體" w:eastAsia="標楷體" w:hAnsi="標楷體" w:hint="eastAsia"/>
          <w:szCs w:val="24"/>
        </w:rPr>
        <w:t>、 連絡單位：南投縣工業會（南投市南崗三路21號</w:t>
      </w:r>
      <w:r w:rsidRPr="0010163F">
        <w:rPr>
          <w:rFonts w:ascii="標楷體" w:eastAsia="標楷體" w:hAnsi="標楷體"/>
          <w:szCs w:val="24"/>
        </w:rPr>
        <w:t>/</w:t>
      </w:r>
      <w:r w:rsidRPr="0010163F">
        <w:rPr>
          <w:rFonts w:ascii="標楷體" w:eastAsia="標楷體" w:hAnsi="標楷體" w:hint="eastAsia"/>
          <w:szCs w:val="24"/>
        </w:rPr>
        <w:t>南崗產業園區服務中心內）</w:t>
      </w:r>
    </w:p>
    <w:p w14:paraId="255D564A" w14:textId="4B024748" w:rsidR="0079224F" w:rsidRPr="0079224F" w:rsidRDefault="00A9657D" w:rsidP="00A9657D">
      <w:pPr>
        <w:rPr>
          <w:rFonts w:ascii="標楷體" w:eastAsia="標楷體" w:hAnsi="標楷體" w:hint="eastAsia"/>
          <w:szCs w:val="24"/>
        </w:rPr>
      </w:pPr>
      <w:r w:rsidRPr="0010163F">
        <w:rPr>
          <w:rFonts w:ascii="標楷體" w:eastAsia="標楷體" w:hAnsi="標楷體" w:hint="eastAsia"/>
          <w:szCs w:val="24"/>
        </w:rPr>
        <w:t xml:space="preserve"> </w:t>
      </w:r>
      <w:r w:rsidRPr="0010163F">
        <w:rPr>
          <w:rFonts w:ascii="標楷體" w:eastAsia="標楷體" w:hAnsi="標楷體"/>
          <w:szCs w:val="24"/>
        </w:rPr>
        <w:t xml:space="preserve">    </w:t>
      </w:r>
      <w:r w:rsidRPr="0010163F">
        <w:rPr>
          <w:rFonts w:ascii="標楷體" w:eastAsia="標楷體" w:hAnsi="標楷體" w:hint="eastAsia"/>
          <w:szCs w:val="24"/>
        </w:rPr>
        <w:t>聯絡電話：049-2251791、2252424  傳真：049-2256027</w:t>
      </w:r>
    </w:p>
    <w:tbl>
      <w:tblPr>
        <w:tblStyle w:val="a3"/>
        <w:tblpPr w:leftFromText="180" w:rightFromText="180" w:vertAnchor="text" w:horzAnchor="page" w:tblpX="2657" w:tblpY="53"/>
        <w:tblW w:w="0" w:type="auto"/>
        <w:tblLook w:val="04A0" w:firstRow="1" w:lastRow="0" w:firstColumn="1" w:lastColumn="0" w:noHBand="0" w:noVBand="1"/>
      </w:tblPr>
      <w:tblGrid>
        <w:gridCol w:w="3402"/>
        <w:gridCol w:w="850"/>
        <w:gridCol w:w="3402"/>
        <w:gridCol w:w="850"/>
      </w:tblGrid>
      <w:tr w:rsidR="005753EF" w:rsidRPr="00885464" w14:paraId="68D1A564" w14:textId="77777777" w:rsidTr="001118A7">
        <w:trPr>
          <w:trHeight w:val="360"/>
        </w:trPr>
        <w:tc>
          <w:tcPr>
            <w:tcW w:w="3402" w:type="dxa"/>
            <w:vAlign w:val="center"/>
          </w:tcPr>
          <w:p w14:paraId="5A23A64D" w14:textId="36EB6DDC" w:rsidR="005753EF" w:rsidRPr="001118A7" w:rsidRDefault="001118A7" w:rsidP="00A9657D">
            <w:pPr>
              <w:pStyle w:val="a4"/>
              <w:ind w:leftChars="0" w:left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1118A7">
              <w:rPr>
                <w:rFonts w:ascii="標楷體" w:eastAsia="標楷體" w:hAnsi="標楷體"/>
                <w:szCs w:val="24"/>
              </w:rPr>
              <w:t>課程名稱</w:t>
            </w:r>
          </w:p>
        </w:tc>
        <w:tc>
          <w:tcPr>
            <w:tcW w:w="850" w:type="dxa"/>
            <w:vAlign w:val="center"/>
          </w:tcPr>
          <w:p w14:paraId="5BB126BE" w14:textId="5BF64E1C" w:rsidR="005753EF" w:rsidRPr="001118A7" w:rsidRDefault="001118A7" w:rsidP="00A965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8A7">
              <w:rPr>
                <w:rFonts w:ascii="標楷體" w:eastAsia="標楷體" w:hAnsi="標楷體"/>
                <w:szCs w:val="24"/>
              </w:rPr>
              <w:t>時數</w:t>
            </w:r>
          </w:p>
        </w:tc>
        <w:tc>
          <w:tcPr>
            <w:tcW w:w="3402" w:type="dxa"/>
            <w:vAlign w:val="center"/>
          </w:tcPr>
          <w:p w14:paraId="24AFB5C9" w14:textId="6C95AD94" w:rsidR="005753EF" w:rsidRPr="001118A7" w:rsidRDefault="001118A7" w:rsidP="00A965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8A7">
              <w:rPr>
                <w:rFonts w:ascii="標楷體" w:eastAsia="標楷體" w:hAnsi="標楷體"/>
                <w:szCs w:val="24"/>
              </w:rPr>
              <w:t>課程名稱</w:t>
            </w:r>
          </w:p>
        </w:tc>
        <w:tc>
          <w:tcPr>
            <w:tcW w:w="850" w:type="dxa"/>
            <w:vAlign w:val="center"/>
          </w:tcPr>
          <w:p w14:paraId="03DDA362" w14:textId="24635603" w:rsidR="005753EF" w:rsidRPr="001118A7" w:rsidRDefault="001118A7" w:rsidP="00A965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8A7">
              <w:rPr>
                <w:rFonts w:ascii="標楷體" w:eastAsia="標楷體" w:hAnsi="標楷體"/>
                <w:szCs w:val="24"/>
              </w:rPr>
              <w:t>時數</w:t>
            </w:r>
          </w:p>
        </w:tc>
      </w:tr>
      <w:tr w:rsidR="00806C49" w:rsidRPr="00885464" w14:paraId="02619C38" w14:textId="77777777" w:rsidTr="001118A7">
        <w:trPr>
          <w:trHeight w:val="197"/>
        </w:trPr>
        <w:tc>
          <w:tcPr>
            <w:tcW w:w="3402" w:type="dxa"/>
            <w:vAlign w:val="center"/>
          </w:tcPr>
          <w:p w14:paraId="4F48C78C" w14:textId="5FEDCC2E" w:rsidR="00806C49" w:rsidRPr="001118A7" w:rsidRDefault="001118A7" w:rsidP="00A9657D">
            <w:pPr>
              <w:pStyle w:val="a4"/>
              <w:ind w:leftChars="0" w:left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1118A7">
              <w:rPr>
                <w:rFonts w:ascii="標楷體" w:eastAsia="標楷體" w:hAnsi="標楷體"/>
                <w:szCs w:val="24"/>
              </w:rPr>
              <w:t>起重吊掛相關法規</w:t>
            </w:r>
          </w:p>
        </w:tc>
        <w:tc>
          <w:tcPr>
            <w:tcW w:w="850" w:type="dxa"/>
            <w:vAlign w:val="center"/>
          </w:tcPr>
          <w:p w14:paraId="361C1D87" w14:textId="458BAFB7" w:rsidR="00806C49" w:rsidRPr="001118A7" w:rsidRDefault="001118A7" w:rsidP="00A9657D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14:paraId="6FA58B72" w14:textId="0FB75159" w:rsidR="00806C49" w:rsidRPr="001118A7" w:rsidRDefault="001118A7" w:rsidP="00A965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8A7">
              <w:rPr>
                <w:rFonts w:ascii="標楷體" w:eastAsia="標楷體" w:hAnsi="標楷體"/>
                <w:szCs w:val="24"/>
              </w:rPr>
              <w:t>起重機具概論</w:t>
            </w:r>
          </w:p>
        </w:tc>
        <w:tc>
          <w:tcPr>
            <w:tcW w:w="850" w:type="dxa"/>
            <w:vAlign w:val="center"/>
          </w:tcPr>
          <w:p w14:paraId="3CE39897" w14:textId="69E026C6" w:rsidR="00806C49" w:rsidRPr="001118A7" w:rsidRDefault="001118A7" w:rsidP="00A9657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</w:tr>
      <w:tr w:rsidR="0010163F" w:rsidRPr="00885464" w14:paraId="1DD02DBF" w14:textId="77777777" w:rsidTr="001118A7">
        <w:trPr>
          <w:trHeight w:val="283"/>
        </w:trPr>
        <w:tc>
          <w:tcPr>
            <w:tcW w:w="3402" w:type="dxa"/>
            <w:vAlign w:val="center"/>
          </w:tcPr>
          <w:p w14:paraId="4DC2CF69" w14:textId="09E3EC70" w:rsidR="0010163F" w:rsidRPr="001118A7" w:rsidRDefault="001118A7" w:rsidP="00A9657D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1118A7">
              <w:rPr>
                <w:rFonts w:ascii="標楷體" w:eastAsia="標楷體" w:hAnsi="標楷體"/>
                <w:szCs w:val="24"/>
              </w:rPr>
              <w:t>起重吊掛相關力學知識</w:t>
            </w:r>
          </w:p>
        </w:tc>
        <w:tc>
          <w:tcPr>
            <w:tcW w:w="850" w:type="dxa"/>
            <w:vAlign w:val="center"/>
          </w:tcPr>
          <w:p w14:paraId="2C8D7297" w14:textId="1AE0E131" w:rsidR="0010163F" w:rsidRPr="001118A7" w:rsidRDefault="001118A7" w:rsidP="00A9657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459BC011" w14:textId="10C5083D" w:rsidR="0010163F" w:rsidRPr="001118A7" w:rsidRDefault="001118A7" w:rsidP="00A965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8A7">
              <w:rPr>
                <w:rFonts w:ascii="標楷體" w:eastAsia="標楷體" w:hAnsi="標楷體"/>
                <w:szCs w:val="24"/>
              </w:rPr>
              <w:t>吊具選用及吊掛方法</w:t>
            </w:r>
          </w:p>
        </w:tc>
        <w:tc>
          <w:tcPr>
            <w:tcW w:w="850" w:type="dxa"/>
            <w:vAlign w:val="center"/>
          </w:tcPr>
          <w:p w14:paraId="03242C9D" w14:textId="573C6F7E" w:rsidR="0010163F" w:rsidRPr="001118A7" w:rsidRDefault="001118A7" w:rsidP="00A9657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</w:tr>
      <w:tr w:rsidR="0010163F" w:rsidRPr="00885464" w14:paraId="4E0E12E8" w14:textId="77777777" w:rsidTr="001118A7">
        <w:trPr>
          <w:trHeight w:val="113"/>
        </w:trPr>
        <w:tc>
          <w:tcPr>
            <w:tcW w:w="3402" w:type="dxa"/>
            <w:vAlign w:val="center"/>
          </w:tcPr>
          <w:p w14:paraId="5677C065" w14:textId="0871D259" w:rsidR="0010163F" w:rsidRPr="001118A7" w:rsidRDefault="001118A7" w:rsidP="00A9657D">
            <w:pPr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  <w:r w:rsidRPr="001118A7">
              <w:rPr>
                <w:rFonts w:ascii="標楷體" w:eastAsia="標楷體" w:hAnsi="標楷體"/>
                <w:szCs w:val="24"/>
              </w:rPr>
              <w:t>起重吊掛作業要領及事故預防</w:t>
            </w:r>
          </w:p>
        </w:tc>
        <w:tc>
          <w:tcPr>
            <w:tcW w:w="850" w:type="dxa"/>
            <w:vAlign w:val="center"/>
          </w:tcPr>
          <w:p w14:paraId="3F981FD2" w14:textId="402BC2E2" w:rsidR="0010163F" w:rsidRPr="001118A7" w:rsidRDefault="001118A7" w:rsidP="00A9657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3402" w:type="dxa"/>
            <w:vAlign w:val="center"/>
          </w:tcPr>
          <w:p w14:paraId="4B1CC286" w14:textId="75E2F2C1" w:rsidR="0010163F" w:rsidRPr="001118A7" w:rsidRDefault="001118A7" w:rsidP="00A9657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8A7">
              <w:rPr>
                <w:rFonts w:ascii="標楷體" w:eastAsia="標楷體" w:hAnsi="標楷體"/>
                <w:szCs w:val="24"/>
              </w:rPr>
              <w:t>吊掛作業實習</w:t>
            </w:r>
          </w:p>
        </w:tc>
        <w:tc>
          <w:tcPr>
            <w:tcW w:w="850" w:type="dxa"/>
            <w:vAlign w:val="center"/>
          </w:tcPr>
          <w:p w14:paraId="295F74BC" w14:textId="448E0E63" w:rsidR="0010163F" w:rsidRPr="001118A7" w:rsidRDefault="001118A7" w:rsidP="00A9657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</w:tr>
    </w:tbl>
    <w:p w14:paraId="42933E42" w14:textId="44CB85FC" w:rsidR="00A87CCD" w:rsidRPr="00A9657D" w:rsidRDefault="00A9657D" w:rsidP="00A87CCD">
      <w:pPr>
        <w:rPr>
          <w:rFonts w:ascii="標楷體" w:eastAsia="標楷體" w:hAnsi="標楷體" w:hint="eastAsia"/>
          <w:szCs w:val="24"/>
        </w:rPr>
      </w:pPr>
      <w:r w:rsidRPr="00A9657D">
        <w:rPr>
          <w:rFonts w:ascii="標楷體" w:eastAsia="標楷體" w:hAnsi="標楷體" w:hint="eastAsia"/>
          <w:szCs w:val="24"/>
        </w:rPr>
        <w:t>七</w:t>
      </w:r>
      <w:r w:rsidR="00205F4D" w:rsidRPr="00A9657D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 xml:space="preserve"> </w:t>
      </w:r>
      <w:r w:rsidRPr="00A9657D">
        <w:rPr>
          <w:rFonts w:ascii="標楷體" w:eastAsia="標楷體" w:hAnsi="標楷體" w:hint="eastAsia"/>
          <w:szCs w:val="24"/>
        </w:rPr>
        <w:t>課程內容：</w:t>
      </w:r>
    </w:p>
    <w:p w14:paraId="27400E98" w14:textId="5F7CA992" w:rsidR="00885464" w:rsidRDefault="00885464" w:rsidP="00A87CCD">
      <w:pPr>
        <w:rPr>
          <w:rFonts w:ascii="標楷體" w:eastAsia="標楷體" w:hAnsi="標楷體"/>
        </w:rPr>
      </w:pPr>
    </w:p>
    <w:p w14:paraId="4C822366" w14:textId="3794E655" w:rsidR="00885464" w:rsidRDefault="00885464" w:rsidP="00A87CCD">
      <w:pPr>
        <w:rPr>
          <w:rFonts w:ascii="標楷體" w:eastAsia="標楷體" w:hAnsi="標楷體"/>
        </w:rPr>
      </w:pPr>
    </w:p>
    <w:p w14:paraId="66552265" w14:textId="6B155C86" w:rsidR="00885464" w:rsidRDefault="00885464" w:rsidP="00A87CCD">
      <w:pPr>
        <w:rPr>
          <w:rFonts w:ascii="標楷體" w:eastAsia="標楷體" w:hAnsi="標楷體"/>
        </w:rPr>
      </w:pPr>
    </w:p>
    <w:p w14:paraId="2D8B66BC" w14:textId="57F0FD0F" w:rsidR="00885464" w:rsidRDefault="00885464" w:rsidP="00A87CCD">
      <w:pPr>
        <w:rPr>
          <w:rFonts w:ascii="標楷體" w:eastAsia="標楷體" w:hAnsi="標楷體"/>
        </w:rPr>
      </w:pPr>
    </w:p>
    <w:p w14:paraId="5E619121" w14:textId="323665CD" w:rsidR="0010163F" w:rsidRDefault="00394D5C" w:rsidP="00A87CCD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八</w:t>
      </w:r>
      <w:r w:rsidR="0010163F">
        <w:rPr>
          <w:rFonts w:ascii="標楷體" w:eastAsia="標楷體" w:hAnsi="標楷體" w:hint="eastAsia"/>
          <w:szCs w:val="24"/>
        </w:rPr>
        <w:t xml:space="preserve">、 </w:t>
      </w:r>
      <w:r w:rsidR="0010163F" w:rsidRPr="0010163F">
        <w:rPr>
          <w:rFonts w:ascii="標楷體" w:eastAsia="標楷體" w:hAnsi="標楷體" w:hint="eastAsia"/>
          <w:szCs w:val="24"/>
        </w:rPr>
        <w:t>訓練費用</w:t>
      </w:r>
      <w:r w:rsidR="0010163F">
        <w:rPr>
          <w:rFonts w:ascii="標楷體" w:eastAsia="標楷體" w:hAnsi="標楷體" w:hint="eastAsia"/>
          <w:szCs w:val="24"/>
        </w:rPr>
        <w:t>：</w:t>
      </w:r>
      <w:r w:rsidR="00CE19DC" w:rsidRPr="00CE19DC">
        <w:rPr>
          <w:rFonts w:ascii="標楷體" w:eastAsia="標楷體" w:hAnsi="標楷體"/>
          <w:szCs w:val="24"/>
        </w:rPr>
        <w:t>5</w:t>
      </w:r>
      <w:r w:rsidR="00CE19DC">
        <w:rPr>
          <w:rFonts w:ascii="標楷體" w:eastAsia="標楷體" w:hAnsi="標楷體" w:hint="eastAsia"/>
          <w:szCs w:val="24"/>
        </w:rPr>
        <w:t>,</w:t>
      </w:r>
      <w:r w:rsidR="00CE19DC" w:rsidRPr="00CE19DC">
        <w:rPr>
          <w:rFonts w:ascii="標楷體" w:eastAsia="標楷體" w:hAnsi="標楷體"/>
          <w:szCs w:val="24"/>
        </w:rPr>
        <w:t>000元/人(含稅)(工業會會員及台灣省鍋爐協會會員4</w:t>
      </w:r>
      <w:r w:rsidR="00CE19DC">
        <w:rPr>
          <w:rFonts w:ascii="標楷體" w:eastAsia="標楷體" w:hAnsi="標楷體" w:hint="eastAsia"/>
          <w:szCs w:val="24"/>
        </w:rPr>
        <w:t>.</w:t>
      </w:r>
      <w:r w:rsidR="00CE19DC" w:rsidRPr="00CE19DC">
        <w:rPr>
          <w:rFonts w:ascii="標楷體" w:eastAsia="標楷體" w:hAnsi="標楷體"/>
          <w:szCs w:val="24"/>
        </w:rPr>
        <w:t>500元)</w:t>
      </w:r>
    </w:p>
    <w:p w14:paraId="56B0CE8D" w14:textId="59AF5422" w:rsidR="00370728" w:rsidRPr="00370728" w:rsidRDefault="00370728" w:rsidP="00370728">
      <w:pPr>
        <w:jc w:val="center"/>
        <w:rPr>
          <w:rFonts w:ascii="標楷體" w:eastAsia="標楷體" w:hAnsi="標楷體"/>
          <w:b/>
          <w:bCs/>
          <w:szCs w:val="24"/>
        </w:rPr>
      </w:pPr>
      <w:r w:rsidRPr="00370728">
        <w:rPr>
          <w:rFonts w:ascii="標楷體" w:eastAsia="標楷體" w:hAnsi="標楷體"/>
          <w:b/>
          <w:bCs/>
          <w:szCs w:val="24"/>
        </w:rPr>
        <w:t>上課攜帶：身分證正反面影本1份、一吋照片2張(請勿繳交生活照)</w:t>
      </w:r>
    </w:p>
    <w:p w14:paraId="242BF0B7" w14:textId="339C792B" w:rsidR="00370728" w:rsidRPr="00370728" w:rsidRDefault="00370728" w:rsidP="00370728">
      <w:pPr>
        <w:jc w:val="center"/>
        <w:rPr>
          <w:rFonts w:ascii="標楷體" w:eastAsia="標楷體" w:hAnsi="標楷體"/>
          <w:b/>
          <w:bCs/>
          <w:szCs w:val="24"/>
        </w:rPr>
      </w:pPr>
      <w:r w:rsidRPr="00370728">
        <w:rPr>
          <w:rFonts w:ascii="標楷體" w:eastAsia="標楷體" w:hAnsi="標楷體"/>
          <w:b/>
          <w:bCs/>
          <w:szCs w:val="24"/>
        </w:rPr>
        <w:t>◎報名後可於上課當日繳交費用,上課前1-2週發送上課通知。</w:t>
      </w:r>
    </w:p>
    <w:p w14:paraId="132DFADA" w14:textId="1B02D588" w:rsidR="00860373" w:rsidRPr="0010163F" w:rsidRDefault="00860373" w:rsidP="00394D5C">
      <w:pPr>
        <w:spacing w:line="200" w:lineRule="exact"/>
        <w:rPr>
          <w:rFonts w:ascii="標楷體" w:eastAsia="標楷體" w:hAnsi="標楷體"/>
          <w:sz w:val="22"/>
          <w:szCs w:val="20"/>
          <w:u w:val="dash"/>
        </w:rPr>
      </w:pPr>
      <w:r w:rsidRPr="0010163F">
        <w:rPr>
          <w:rFonts w:ascii="標楷體" w:eastAsia="標楷體" w:hAnsi="標楷體"/>
          <w:b/>
          <w:bCs/>
          <w:szCs w:val="24"/>
          <w:u w:val="dash"/>
        </w:rPr>
        <w:t xml:space="preserve">                                                           </w:t>
      </w:r>
      <w:r w:rsidR="00120192" w:rsidRPr="0010163F">
        <w:rPr>
          <w:rFonts w:ascii="標楷體" w:eastAsia="標楷體" w:hAnsi="標楷體"/>
          <w:b/>
          <w:bCs/>
          <w:szCs w:val="24"/>
          <w:u w:val="dash"/>
        </w:rPr>
        <w:t xml:space="preserve">      </w:t>
      </w:r>
      <w:r w:rsidRPr="0010163F">
        <w:rPr>
          <w:rFonts w:ascii="標楷體" w:eastAsia="標楷體" w:hAnsi="標楷體"/>
          <w:b/>
          <w:bCs/>
          <w:szCs w:val="24"/>
          <w:u w:val="dash"/>
        </w:rPr>
        <w:t xml:space="preserve">   </w:t>
      </w:r>
      <w:r w:rsidRPr="0010163F">
        <w:rPr>
          <w:rFonts w:ascii="標楷體" w:eastAsia="標楷體" w:hAnsi="標楷體"/>
          <w:sz w:val="22"/>
          <w:szCs w:val="20"/>
          <w:u w:val="dash"/>
        </w:rPr>
        <w:t xml:space="preserve">                   </w:t>
      </w:r>
    </w:p>
    <w:p w14:paraId="57B7DA7E" w14:textId="73678181" w:rsidR="00860373" w:rsidRPr="0010163F" w:rsidRDefault="00A87CCD" w:rsidP="00394D5C">
      <w:pPr>
        <w:spacing w:line="500" w:lineRule="exact"/>
        <w:jc w:val="center"/>
        <w:rPr>
          <w:rFonts w:ascii="標楷體" w:eastAsia="標楷體" w:hAnsi="標楷體"/>
          <w:b/>
          <w:bCs/>
          <w:sz w:val="28"/>
          <w:szCs w:val="24"/>
        </w:rPr>
      </w:pPr>
      <w:r w:rsidRPr="0010163F">
        <w:rPr>
          <w:rFonts w:ascii="標楷體" w:eastAsia="標楷體" w:hAnsi="標楷體" w:hint="eastAsia"/>
          <w:b/>
          <w:bCs/>
          <w:sz w:val="28"/>
          <w:szCs w:val="24"/>
        </w:rPr>
        <w:t>台灣省鍋爐協會報名表</w:t>
      </w:r>
    </w:p>
    <w:tbl>
      <w:tblPr>
        <w:tblStyle w:val="a3"/>
        <w:tblW w:w="0" w:type="auto"/>
        <w:tblInd w:w="-118" w:type="dxa"/>
        <w:tblLook w:val="04A0" w:firstRow="1" w:lastRow="0" w:firstColumn="1" w:lastColumn="0" w:noHBand="0" w:noVBand="1"/>
      </w:tblPr>
      <w:tblGrid>
        <w:gridCol w:w="1673"/>
        <w:gridCol w:w="2126"/>
        <w:gridCol w:w="1843"/>
        <w:gridCol w:w="1984"/>
        <w:gridCol w:w="2573"/>
      </w:tblGrid>
      <w:tr w:rsidR="00C4128B" w:rsidRPr="00394D5C" w14:paraId="2518298B" w14:textId="77777777" w:rsidTr="00C4128B">
        <w:trPr>
          <w:trHeight w:val="340"/>
        </w:trPr>
        <w:tc>
          <w:tcPr>
            <w:tcW w:w="1673" w:type="dxa"/>
            <w:vAlign w:val="center"/>
          </w:tcPr>
          <w:p w14:paraId="034CD5DF" w14:textId="76F329C7" w:rsidR="00C4128B" w:rsidRPr="00C4128B" w:rsidRDefault="00C4128B" w:rsidP="00894391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C4128B">
              <w:rPr>
                <w:rFonts w:ascii="標楷體" w:eastAsia="標楷體" w:hAnsi="標楷體"/>
                <w:b/>
                <w:bCs/>
                <w:szCs w:val="24"/>
              </w:rPr>
              <w:t>參訓項目</w:t>
            </w:r>
          </w:p>
        </w:tc>
        <w:tc>
          <w:tcPr>
            <w:tcW w:w="3969" w:type="dxa"/>
            <w:gridSpan w:val="2"/>
            <w:vAlign w:val="center"/>
          </w:tcPr>
          <w:p w14:paraId="0D370379" w14:textId="77777777" w:rsidR="00C4128B" w:rsidRPr="00C4128B" w:rsidRDefault="00C4128B" w:rsidP="00894391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C4128B">
              <w:rPr>
                <w:rFonts w:ascii="標楷體" w:eastAsia="標楷體" w:hAnsi="標楷體"/>
                <w:b/>
                <w:bCs/>
                <w:szCs w:val="24"/>
              </w:rPr>
              <w:t>使用起重機具從事吊掛作業人員</w:t>
            </w:r>
          </w:p>
          <w:p w14:paraId="148C68CA" w14:textId="03C73B35" w:rsidR="00C4128B" w:rsidRPr="00C4128B" w:rsidRDefault="00C4128B" w:rsidP="00894391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C4128B">
              <w:rPr>
                <w:rFonts w:ascii="標楷體" w:eastAsia="標楷體" w:hAnsi="標楷體"/>
                <w:b/>
                <w:bCs/>
                <w:szCs w:val="24"/>
              </w:rPr>
              <w:t>安全衛生教育訓練班</w:t>
            </w:r>
          </w:p>
        </w:tc>
        <w:tc>
          <w:tcPr>
            <w:tcW w:w="1984" w:type="dxa"/>
            <w:vAlign w:val="center"/>
          </w:tcPr>
          <w:p w14:paraId="5CC86E74" w14:textId="45655D74" w:rsidR="00C4128B" w:rsidRPr="00C4128B" w:rsidRDefault="00C4128B" w:rsidP="00894391">
            <w:pPr>
              <w:widowControl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C4128B">
              <w:rPr>
                <w:rFonts w:ascii="標楷體" w:eastAsia="標楷體" w:hAnsi="標楷體"/>
                <w:b/>
                <w:bCs/>
                <w:szCs w:val="24"/>
              </w:rPr>
              <w:t>受訓地區</w:t>
            </w:r>
          </w:p>
        </w:tc>
        <w:tc>
          <w:tcPr>
            <w:tcW w:w="2573" w:type="dxa"/>
            <w:vAlign w:val="center"/>
          </w:tcPr>
          <w:p w14:paraId="7DFE6FE9" w14:textId="782C4774" w:rsidR="00C4128B" w:rsidRPr="00C4128B" w:rsidRDefault="00C4128B" w:rsidP="00894391">
            <w:pPr>
              <w:widowControl/>
              <w:jc w:val="center"/>
              <w:rPr>
                <w:rFonts w:ascii="標楷體" w:eastAsia="標楷體" w:hAnsi="標楷體" w:hint="eastAsia"/>
                <w:b/>
                <w:bCs/>
                <w:szCs w:val="24"/>
              </w:rPr>
            </w:pPr>
            <w:r w:rsidRPr="00C4128B">
              <w:rPr>
                <w:rFonts w:ascii="標楷體" w:eastAsia="標楷體" w:hAnsi="標楷體" w:hint="eastAsia"/>
                <w:b/>
                <w:bCs/>
                <w:szCs w:val="24"/>
              </w:rPr>
              <w:t>南投</w:t>
            </w:r>
          </w:p>
        </w:tc>
      </w:tr>
      <w:tr w:rsidR="00C4128B" w:rsidRPr="00394D5C" w14:paraId="3723A744" w14:textId="77777777" w:rsidTr="00C4128B">
        <w:trPr>
          <w:trHeight w:val="170"/>
        </w:trPr>
        <w:tc>
          <w:tcPr>
            <w:tcW w:w="1673" w:type="dxa"/>
            <w:vAlign w:val="center"/>
          </w:tcPr>
          <w:p w14:paraId="2AFE828E" w14:textId="77777777" w:rsidR="00C4128B" w:rsidRPr="00B8639C" w:rsidRDefault="00C4128B" w:rsidP="0089439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B8639C">
              <w:rPr>
                <w:rFonts w:ascii="標楷體" w:eastAsia="標楷體" w:hAnsi="標楷體" w:hint="eastAsia"/>
                <w:szCs w:val="24"/>
              </w:rPr>
              <w:t>參訓者姓名</w:t>
            </w:r>
          </w:p>
        </w:tc>
        <w:tc>
          <w:tcPr>
            <w:tcW w:w="2126" w:type="dxa"/>
            <w:vAlign w:val="center"/>
          </w:tcPr>
          <w:p w14:paraId="0E26B167" w14:textId="77777777" w:rsidR="00C4128B" w:rsidRPr="00B8639C" w:rsidRDefault="00C4128B" w:rsidP="00C4128B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B8639C">
              <w:rPr>
                <w:rFonts w:ascii="標楷體" w:eastAsia="標楷體" w:hAnsi="標楷體" w:hint="eastAsia"/>
                <w:szCs w:val="24"/>
              </w:rPr>
              <w:t>出生日期</w:t>
            </w:r>
          </w:p>
          <w:p w14:paraId="280A11E4" w14:textId="7D706926" w:rsidR="00C4128B" w:rsidRPr="00B8639C" w:rsidRDefault="00C4128B" w:rsidP="00C4128B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B8639C">
              <w:rPr>
                <w:rFonts w:ascii="標楷體" w:eastAsia="標楷體" w:hAnsi="標楷體" w:hint="eastAsia"/>
                <w:szCs w:val="24"/>
              </w:rPr>
              <w:t>（請填民國年）</w:t>
            </w:r>
          </w:p>
        </w:tc>
        <w:tc>
          <w:tcPr>
            <w:tcW w:w="1843" w:type="dxa"/>
            <w:vAlign w:val="center"/>
          </w:tcPr>
          <w:p w14:paraId="255D1EDD" w14:textId="1EC1AAB8" w:rsidR="00C4128B" w:rsidRPr="00B8639C" w:rsidRDefault="00C4128B" w:rsidP="0089439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C4128B">
              <w:rPr>
                <w:rFonts w:ascii="標楷體" w:eastAsia="標楷體" w:hAnsi="標楷體"/>
                <w:szCs w:val="24"/>
              </w:rPr>
              <w:t>身份證字號</w:t>
            </w:r>
          </w:p>
        </w:tc>
        <w:tc>
          <w:tcPr>
            <w:tcW w:w="1984" w:type="dxa"/>
            <w:vAlign w:val="center"/>
          </w:tcPr>
          <w:p w14:paraId="127B4E8C" w14:textId="0A57F6E5" w:rsidR="00C4128B" w:rsidRPr="00B8639C" w:rsidRDefault="00C4128B" w:rsidP="0089439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C4128B">
              <w:rPr>
                <w:rFonts w:ascii="標楷體" w:eastAsia="標楷體" w:hAnsi="標楷體"/>
                <w:szCs w:val="24"/>
              </w:rPr>
              <w:t>畢業學校科系</w:t>
            </w:r>
          </w:p>
        </w:tc>
        <w:tc>
          <w:tcPr>
            <w:tcW w:w="2573" w:type="dxa"/>
            <w:vAlign w:val="center"/>
          </w:tcPr>
          <w:p w14:paraId="41F034BA" w14:textId="346084BB" w:rsidR="00C4128B" w:rsidRPr="00B8639C" w:rsidRDefault="00C4128B" w:rsidP="0089439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C4128B">
              <w:rPr>
                <w:rFonts w:ascii="標楷體" w:eastAsia="標楷體" w:hAnsi="標楷體"/>
                <w:szCs w:val="24"/>
              </w:rPr>
              <w:t>Email電子信箱</w:t>
            </w:r>
          </w:p>
        </w:tc>
      </w:tr>
      <w:tr w:rsidR="00C4128B" w:rsidRPr="00394D5C" w14:paraId="143F49B2" w14:textId="77777777" w:rsidTr="00E60B8C">
        <w:trPr>
          <w:trHeight w:val="567"/>
        </w:trPr>
        <w:tc>
          <w:tcPr>
            <w:tcW w:w="1673" w:type="dxa"/>
          </w:tcPr>
          <w:p w14:paraId="6DD4A14F" w14:textId="75217022" w:rsidR="00C4128B" w:rsidRPr="00B8639C" w:rsidRDefault="00C4128B" w:rsidP="007A0316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</w:tcPr>
          <w:p w14:paraId="113D4A17" w14:textId="1ED7BF31" w:rsidR="00C4128B" w:rsidRPr="00B8639C" w:rsidRDefault="00C4128B" w:rsidP="007A0316">
            <w:pPr>
              <w:widowControl/>
              <w:ind w:firstLineChars="100" w:firstLine="24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14:paraId="77500787" w14:textId="6BE7E5C6" w:rsidR="00C4128B" w:rsidRPr="00B8639C" w:rsidRDefault="00C4128B" w:rsidP="006F05E7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14:paraId="349F1598" w14:textId="77777777" w:rsidR="00C4128B" w:rsidRPr="00B8639C" w:rsidRDefault="00C4128B" w:rsidP="007A0316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73" w:type="dxa"/>
          </w:tcPr>
          <w:p w14:paraId="61444CB3" w14:textId="3A66C0CF" w:rsidR="00C4128B" w:rsidRPr="00B8639C" w:rsidRDefault="00C4128B" w:rsidP="007A0316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C4128B" w:rsidRPr="00394D5C" w14:paraId="1E6FC7A0" w14:textId="77777777" w:rsidTr="00E60B8C">
        <w:trPr>
          <w:trHeight w:val="567"/>
        </w:trPr>
        <w:tc>
          <w:tcPr>
            <w:tcW w:w="1673" w:type="dxa"/>
          </w:tcPr>
          <w:p w14:paraId="5AFADCE5" w14:textId="3E4A8195" w:rsidR="00C4128B" w:rsidRPr="00B8639C" w:rsidRDefault="00C4128B" w:rsidP="006F05E7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</w:tcPr>
          <w:p w14:paraId="64F935F9" w14:textId="4B59FC95" w:rsidR="00C4128B" w:rsidRPr="00B8639C" w:rsidRDefault="00C4128B" w:rsidP="006F05E7">
            <w:pPr>
              <w:widowControl/>
              <w:ind w:firstLineChars="100" w:firstLine="24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14:paraId="47988A2B" w14:textId="563BB698" w:rsidR="00C4128B" w:rsidRPr="00B8639C" w:rsidRDefault="00C4128B" w:rsidP="006F05E7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14:paraId="760DB281" w14:textId="77777777" w:rsidR="00C4128B" w:rsidRPr="00B8639C" w:rsidRDefault="00C4128B" w:rsidP="006F05E7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73" w:type="dxa"/>
          </w:tcPr>
          <w:p w14:paraId="16BE5280" w14:textId="4BD8D696" w:rsidR="00C4128B" w:rsidRPr="00B8639C" w:rsidRDefault="00C4128B" w:rsidP="006F05E7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C4128B" w:rsidRPr="00394D5C" w14:paraId="5A40ECA7" w14:textId="77777777" w:rsidTr="00E60B8C">
        <w:trPr>
          <w:trHeight w:val="567"/>
        </w:trPr>
        <w:tc>
          <w:tcPr>
            <w:tcW w:w="1673" w:type="dxa"/>
          </w:tcPr>
          <w:p w14:paraId="414A17C5" w14:textId="58AD0B83" w:rsidR="00C4128B" w:rsidRPr="00B8639C" w:rsidRDefault="00C4128B" w:rsidP="006F05E7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6" w:type="dxa"/>
          </w:tcPr>
          <w:p w14:paraId="527EC7D1" w14:textId="019F8453" w:rsidR="00C4128B" w:rsidRPr="00B8639C" w:rsidRDefault="00C4128B" w:rsidP="006F05E7">
            <w:pPr>
              <w:widowControl/>
              <w:ind w:firstLineChars="100" w:firstLine="24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</w:tcPr>
          <w:p w14:paraId="64C4824D" w14:textId="5FA40E8F" w:rsidR="00C4128B" w:rsidRPr="00B8639C" w:rsidRDefault="00C4128B" w:rsidP="006F05E7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14:paraId="071F6693" w14:textId="77777777" w:rsidR="00C4128B" w:rsidRPr="00B8639C" w:rsidRDefault="00C4128B" w:rsidP="006F05E7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73" w:type="dxa"/>
          </w:tcPr>
          <w:p w14:paraId="465C33ED" w14:textId="33CF7CD0" w:rsidR="00C4128B" w:rsidRPr="00B8639C" w:rsidRDefault="00C4128B" w:rsidP="006F05E7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10163F" w:rsidRPr="00394D5C" w14:paraId="3FD7F26D" w14:textId="77777777" w:rsidTr="00E60B8C">
        <w:trPr>
          <w:trHeight w:val="397"/>
        </w:trPr>
        <w:tc>
          <w:tcPr>
            <w:tcW w:w="1673" w:type="dxa"/>
          </w:tcPr>
          <w:p w14:paraId="07C3AF8B" w14:textId="77777777" w:rsidR="0010163F" w:rsidRPr="00B8639C" w:rsidRDefault="0010163F" w:rsidP="0089439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B8639C">
              <w:rPr>
                <w:rFonts w:ascii="標楷體" w:eastAsia="標楷體" w:hAnsi="標楷體" w:hint="eastAsia"/>
                <w:szCs w:val="24"/>
              </w:rPr>
              <w:t>公司名稱</w:t>
            </w:r>
          </w:p>
        </w:tc>
        <w:tc>
          <w:tcPr>
            <w:tcW w:w="3969" w:type="dxa"/>
            <w:gridSpan w:val="2"/>
            <w:vAlign w:val="center"/>
          </w:tcPr>
          <w:p w14:paraId="7932180C" w14:textId="7AC0F5C4" w:rsidR="0010163F" w:rsidRPr="00B8639C" w:rsidRDefault="0010163F" w:rsidP="00894391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14:paraId="11D1792D" w14:textId="77777777" w:rsidR="0010163F" w:rsidRPr="00B8639C" w:rsidRDefault="0010163F" w:rsidP="0089439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B8639C">
              <w:rPr>
                <w:rFonts w:ascii="標楷體" w:eastAsia="標楷體" w:hAnsi="標楷體" w:hint="eastAsia"/>
                <w:szCs w:val="24"/>
              </w:rPr>
              <w:t>統一編號</w:t>
            </w:r>
          </w:p>
        </w:tc>
        <w:tc>
          <w:tcPr>
            <w:tcW w:w="2573" w:type="dxa"/>
          </w:tcPr>
          <w:p w14:paraId="2C226DB8" w14:textId="54652494" w:rsidR="0010163F" w:rsidRPr="00B8639C" w:rsidRDefault="0010163F" w:rsidP="0089439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10163F" w:rsidRPr="00394D5C" w14:paraId="39CE9136" w14:textId="77777777" w:rsidTr="00E60B8C">
        <w:trPr>
          <w:trHeight w:val="397"/>
        </w:trPr>
        <w:tc>
          <w:tcPr>
            <w:tcW w:w="1673" w:type="dxa"/>
          </w:tcPr>
          <w:p w14:paraId="5A7C1D7B" w14:textId="77777777" w:rsidR="0010163F" w:rsidRPr="00B8639C" w:rsidRDefault="0010163F" w:rsidP="0089439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B8639C">
              <w:rPr>
                <w:rFonts w:ascii="標楷體" w:eastAsia="標楷體" w:hAnsi="標楷體" w:hint="eastAsia"/>
                <w:szCs w:val="24"/>
              </w:rPr>
              <w:t>通訊地址</w:t>
            </w:r>
          </w:p>
        </w:tc>
        <w:tc>
          <w:tcPr>
            <w:tcW w:w="3969" w:type="dxa"/>
            <w:gridSpan w:val="2"/>
          </w:tcPr>
          <w:p w14:paraId="6683E860" w14:textId="643047B6" w:rsidR="0010163F" w:rsidRPr="00B8639C" w:rsidRDefault="0010163F" w:rsidP="00894391">
            <w:pPr>
              <w:widowControl/>
              <w:jc w:val="both"/>
              <w:rPr>
                <w:rFonts w:ascii="標楷體" w:eastAsia="標楷體" w:hAnsi="標楷體"/>
                <w:szCs w:val="24"/>
              </w:rPr>
            </w:pPr>
            <w:r w:rsidRPr="00B8639C">
              <w:rPr>
                <w:rFonts w:ascii="標楷體" w:eastAsia="標楷體" w:hAnsi="標楷體" w:hint="eastAsia"/>
                <w:szCs w:val="24"/>
              </w:rPr>
              <w:t>□□□</w:t>
            </w:r>
          </w:p>
        </w:tc>
        <w:tc>
          <w:tcPr>
            <w:tcW w:w="1984" w:type="dxa"/>
          </w:tcPr>
          <w:p w14:paraId="6D768BE8" w14:textId="77777777" w:rsidR="0010163F" w:rsidRPr="00B8639C" w:rsidRDefault="0010163F" w:rsidP="0089439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B8639C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573" w:type="dxa"/>
          </w:tcPr>
          <w:p w14:paraId="77E225BC" w14:textId="4739269E" w:rsidR="0010163F" w:rsidRPr="00B8639C" w:rsidRDefault="0010163F" w:rsidP="0089439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10163F" w:rsidRPr="00394D5C" w14:paraId="4F6BBF37" w14:textId="77777777" w:rsidTr="00E60B8C">
        <w:trPr>
          <w:trHeight w:val="397"/>
        </w:trPr>
        <w:tc>
          <w:tcPr>
            <w:tcW w:w="1673" w:type="dxa"/>
          </w:tcPr>
          <w:p w14:paraId="44A59E75" w14:textId="77777777" w:rsidR="0010163F" w:rsidRPr="00B8639C" w:rsidRDefault="0010163F" w:rsidP="0089439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B8639C">
              <w:rPr>
                <w:rFonts w:ascii="標楷體" w:eastAsia="標楷體" w:hAnsi="標楷體" w:hint="eastAsia"/>
                <w:szCs w:val="24"/>
              </w:rPr>
              <w:t>派訓承辦人</w:t>
            </w:r>
          </w:p>
        </w:tc>
        <w:tc>
          <w:tcPr>
            <w:tcW w:w="3969" w:type="dxa"/>
            <w:gridSpan w:val="2"/>
            <w:vAlign w:val="center"/>
          </w:tcPr>
          <w:p w14:paraId="20BCC02E" w14:textId="3B129EDC" w:rsidR="0010163F" w:rsidRPr="00B8639C" w:rsidRDefault="0010163F" w:rsidP="0089439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</w:tcPr>
          <w:p w14:paraId="042557BE" w14:textId="77777777" w:rsidR="0010163F" w:rsidRPr="00B8639C" w:rsidRDefault="0010163F" w:rsidP="0089439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B8639C">
              <w:rPr>
                <w:rFonts w:ascii="標楷體" w:eastAsia="標楷體" w:hAnsi="標楷體" w:hint="eastAsia"/>
                <w:szCs w:val="24"/>
              </w:rPr>
              <w:t>傳真</w:t>
            </w:r>
          </w:p>
        </w:tc>
        <w:tc>
          <w:tcPr>
            <w:tcW w:w="2573" w:type="dxa"/>
          </w:tcPr>
          <w:p w14:paraId="27A3BBE3" w14:textId="5B84413E" w:rsidR="0010163F" w:rsidRPr="00B8639C" w:rsidRDefault="0010163F" w:rsidP="00894391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10163F" w:rsidRPr="00394D5C" w14:paraId="199603F4" w14:textId="77777777" w:rsidTr="00E60B8C">
        <w:trPr>
          <w:trHeight w:val="397"/>
        </w:trPr>
        <w:tc>
          <w:tcPr>
            <w:tcW w:w="1673" w:type="dxa"/>
            <w:vAlign w:val="center"/>
          </w:tcPr>
          <w:p w14:paraId="73939351" w14:textId="77777777" w:rsidR="0010163F" w:rsidRPr="00B8639C" w:rsidRDefault="0010163F" w:rsidP="0089439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B8639C">
              <w:rPr>
                <w:rFonts w:ascii="標楷體" w:eastAsia="標楷體" w:hAnsi="標楷體"/>
                <w:szCs w:val="24"/>
              </w:rPr>
              <w:t>Email</w:t>
            </w:r>
          </w:p>
        </w:tc>
        <w:tc>
          <w:tcPr>
            <w:tcW w:w="3969" w:type="dxa"/>
            <w:gridSpan w:val="2"/>
            <w:vAlign w:val="center"/>
          </w:tcPr>
          <w:p w14:paraId="7F8791AB" w14:textId="77777777" w:rsidR="0010163F" w:rsidRPr="00B8639C" w:rsidRDefault="0010163F" w:rsidP="00894391">
            <w:pPr>
              <w:widowControl/>
              <w:jc w:val="righ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57" w:type="dxa"/>
            <w:gridSpan w:val="2"/>
            <w:vAlign w:val="center"/>
          </w:tcPr>
          <w:p w14:paraId="0EEC4815" w14:textId="7A16AD63" w:rsidR="0010163F" w:rsidRPr="00B8639C" w:rsidRDefault="0010163F" w:rsidP="00894391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 w:rsidRPr="00B8639C">
              <w:rPr>
                <w:rFonts w:ascii="標楷體" w:eastAsia="標楷體" w:hAnsi="標楷體" w:hint="eastAsia"/>
                <w:szCs w:val="24"/>
              </w:rPr>
              <w:t>□工業會會員　　□非會員</w:t>
            </w:r>
          </w:p>
        </w:tc>
      </w:tr>
      <w:tr w:rsidR="0010163F" w:rsidRPr="00394D5C" w14:paraId="640511EB" w14:textId="77777777" w:rsidTr="0010163F">
        <w:trPr>
          <w:trHeight w:val="567"/>
        </w:trPr>
        <w:tc>
          <w:tcPr>
            <w:tcW w:w="10199" w:type="dxa"/>
            <w:gridSpan w:val="5"/>
            <w:vAlign w:val="center"/>
          </w:tcPr>
          <w:p w14:paraId="2B227591" w14:textId="77777777" w:rsidR="0010163F" w:rsidRPr="00394D5C" w:rsidRDefault="0010163F" w:rsidP="00394D5C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394D5C">
              <w:rPr>
                <w:rFonts w:ascii="標楷體" w:eastAsia="標楷體" w:hAnsi="標楷體" w:hint="eastAsia"/>
                <w:szCs w:val="24"/>
              </w:rPr>
              <w:t>參訓者已詳閱簡章、報名表所有內容及個人資料使用同意書等資料，本人確認並同意前述所有資料無誤，未來 貴中心得於課程執行、管理及業務廣宣範圍內，使用參訓者提供之個人資料。</w:t>
            </w:r>
          </w:p>
        </w:tc>
      </w:tr>
    </w:tbl>
    <w:p w14:paraId="6758CCA4" w14:textId="7A968C38" w:rsidR="00885464" w:rsidRPr="00394D5C" w:rsidRDefault="007A7FD3" w:rsidP="00394D5C">
      <w:pPr>
        <w:spacing w:line="280" w:lineRule="exact"/>
        <w:rPr>
          <w:rFonts w:ascii="標楷體" w:eastAsia="標楷體" w:hAnsi="標楷體"/>
          <w:b/>
          <w:bCs/>
          <w:sz w:val="22"/>
          <w:u w:val="single"/>
        </w:rPr>
      </w:pPr>
      <w:r w:rsidRPr="00394D5C">
        <w:rPr>
          <w:rFonts w:ascii="標楷體" w:eastAsia="標楷體" w:hAnsi="標楷體" w:hint="eastAsia"/>
          <w:b/>
          <w:bCs/>
          <w:sz w:val="22"/>
          <w:u w:val="single"/>
        </w:rPr>
        <w:t>※</w:t>
      </w:r>
      <w:r w:rsidR="004679E1" w:rsidRPr="00394D5C">
        <w:rPr>
          <w:rFonts w:ascii="標楷體" w:eastAsia="標楷體" w:hAnsi="標楷體" w:hint="eastAsia"/>
          <w:b/>
          <w:bCs/>
          <w:sz w:val="22"/>
          <w:u w:val="single"/>
        </w:rPr>
        <w:t>報名請傳真至</w:t>
      </w:r>
      <w:r w:rsidR="00FF4B92" w:rsidRPr="00394D5C">
        <w:rPr>
          <w:rFonts w:ascii="標楷體" w:eastAsia="標楷體" w:hAnsi="標楷體" w:hint="eastAsia"/>
          <w:b/>
          <w:bCs/>
          <w:sz w:val="22"/>
          <w:u w:val="single"/>
        </w:rPr>
        <w:t>049-</w:t>
      </w:r>
      <w:r w:rsidR="004679E1" w:rsidRPr="00394D5C">
        <w:rPr>
          <w:rFonts w:ascii="標楷體" w:eastAsia="標楷體" w:hAnsi="標楷體" w:hint="eastAsia"/>
          <w:b/>
          <w:bCs/>
          <w:sz w:val="22"/>
          <w:u w:val="single"/>
        </w:rPr>
        <w:t>2256027</w:t>
      </w:r>
      <w:r w:rsidR="00FF4B92" w:rsidRPr="00394D5C">
        <w:rPr>
          <w:rFonts w:ascii="標楷體" w:eastAsia="標楷體" w:hAnsi="標楷體" w:hint="eastAsia"/>
          <w:b/>
          <w:bCs/>
          <w:sz w:val="22"/>
          <w:u w:val="single"/>
        </w:rPr>
        <w:t>（南投轄內不需加049）</w:t>
      </w:r>
      <w:r w:rsidR="004679E1" w:rsidRPr="00394D5C">
        <w:rPr>
          <w:rFonts w:ascii="標楷體" w:eastAsia="標楷體" w:hAnsi="標楷體" w:hint="eastAsia"/>
          <w:b/>
          <w:bCs/>
          <w:sz w:val="22"/>
          <w:u w:val="single"/>
        </w:rPr>
        <w:t>或mail：ncia2251791@gmail.com</w:t>
      </w:r>
      <w:r w:rsidRPr="00394D5C">
        <w:rPr>
          <w:rFonts w:ascii="標楷體" w:eastAsia="標楷體" w:hAnsi="標楷體" w:hint="eastAsia"/>
          <w:b/>
          <w:bCs/>
          <w:sz w:val="22"/>
          <w:u w:val="single"/>
        </w:rPr>
        <w:t>。</w:t>
      </w:r>
    </w:p>
    <w:p w14:paraId="7045F07E" w14:textId="1411AB60" w:rsidR="00885464" w:rsidRPr="00394D5C" w:rsidRDefault="00885464" w:rsidP="00394D5C">
      <w:pPr>
        <w:spacing w:line="280" w:lineRule="exact"/>
        <w:rPr>
          <w:rFonts w:ascii="標楷體" w:eastAsia="標楷體" w:hAnsi="標楷體"/>
          <w:sz w:val="22"/>
        </w:rPr>
      </w:pPr>
      <w:r w:rsidRPr="00394D5C">
        <w:rPr>
          <w:rFonts w:ascii="標楷體" w:eastAsia="標楷體" w:hAnsi="標楷體" w:hint="eastAsia"/>
          <w:sz w:val="22"/>
        </w:rPr>
        <w:t>※</w:t>
      </w:r>
      <w:r w:rsidR="00394D5C" w:rsidRPr="00394D5C">
        <w:rPr>
          <w:rFonts w:ascii="標楷體" w:eastAsia="標楷體" w:hAnsi="標楷體" w:hint="eastAsia"/>
          <w:sz w:val="22"/>
        </w:rPr>
        <w:t>防火管理人初訓或複訓結業證書正本、身份證正反面影本、1吋相片2張請於開課時同時繳交</w:t>
      </w:r>
      <w:r w:rsidRPr="00394D5C">
        <w:rPr>
          <w:rFonts w:ascii="標楷體" w:eastAsia="標楷體" w:hAnsi="標楷體" w:hint="eastAsia"/>
          <w:sz w:val="22"/>
        </w:rPr>
        <w:t>。</w:t>
      </w:r>
    </w:p>
    <w:p w14:paraId="3AA67BB2" w14:textId="238B7CF3" w:rsidR="004679E1" w:rsidRPr="00394D5C" w:rsidRDefault="004679E1" w:rsidP="00394D5C">
      <w:pPr>
        <w:spacing w:line="280" w:lineRule="exact"/>
        <w:rPr>
          <w:rFonts w:ascii="標楷體" w:eastAsia="標楷體" w:hAnsi="標楷體"/>
          <w:sz w:val="22"/>
        </w:rPr>
      </w:pPr>
      <w:r w:rsidRPr="00394D5C">
        <w:rPr>
          <w:rFonts w:ascii="標楷體" w:eastAsia="標楷體" w:hAnsi="標楷體" w:hint="eastAsia"/>
          <w:sz w:val="22"/>
        </w:rPr>
        <w:t>※報名後請電洽049-2251791南投縣工業會，確認是否報名成功。</w:t>
      </w:r>
    </w:p>
    <w:p w14:paraId="07490967" w14:textId="394546C0" w:rsidR="00885464" w:rsidRPr="00394D5C" w:rsidRDefault="00885464" w:rsidP="00394D5C">
      <w:pPr>
        <w:spacing w:line="280" w:lineRule="exact"/>
        <w:rPr>
          <w:rFonts w:ascii="標楷體" w:eastAsia="標楷體" w:hAnsi="標楷體"/>
          <w:sz w:val="22"/>
        </w:rPr>
      </w:pPr>
      <w:r w:rsidRPr="00394D5C">
        <w:rPr>
          <w:rFonts w:ascii="標楷體" w:eastAsia="標楷體" w:hAnsi="標楷體" w:hint="eastAsia"/>
          <w:sz w:val="22"/>
        </w:rPr>
        <w:t>※已報名者將於確定開班前傳真〝上課通知〞，未收到通知者請電話聯繫。</w:t>
      </w:r>
    </w:p>
    <w:sectPr w:rsidR="00885464" w:rsidRPr="00394D5C" w:rsidSect="009C01A8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CFC0C" w14:textId="77777777" w:rsidR="005B0DF8" w:rsidRDefault="005B0DF8" w:rsidP="00B475DB">
      <w:r>
        <w:separator/>
      </w:r>
    </w:p>
  </w:endnote>
  <w:endnote w:type="continuationSeparator" w:id="0">
    <w:p w14:paraId="69BA874F" w14:textId="77777777" w:rsidR="005B0DF8" w:rsidRDefault="005B0DF8" w:rsidP="00B47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D804E" w14:textId="77777777" w:rsidR="005B0DF8" w:rsidRDefault="005B0DF8" w:rsidP="00B475DB">
      <w:r>
        <w:separator/>
      </w:r>
    </w:p>
  </w:footnote>
  <w:footnote w:type="continuationSeparator" w:id="0">
    <w:p w14:paraId="7A6A6D0C" w14:textId="77777777" w:rsidR="005B0DF8" w:rsidRDefault="005B0DF8" w:rsidP="00B47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2031"/>
    <w:multiLevelType w:val="hybridMultilevel"/>
    <w:tmpl w:val="96D26BC0"/>
    <w:lvl w:ilvl="0" w:tplc="B740C6D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F20132D"/>
    <w:multiLevelType w:val="hybridMultilevel"/>
    <w:tmpl w:val="9D4CF104"/>
    <w:lvl w:ilvl="0" w:tplc="EA1A6C6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3328890">
    <w:abstractNumId w:val="1"/>
  </w:num>
  <w:num w:numId="2" w16cid:durableId="1122310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22"/>
    <w:rsid w:val="00002CBC"/>
    <w:rsid w:val="00011ACD"/>
    <w:rsid w:val="00054BF7"/>
    <w:rsid w:val="000B3CAB"/>
    <w:rsid w:val="000D337F"/>
    <w:rsid w:val="0010163F"/>
    <w:rsid w:val="001118A7"/>
    <w:rsid w:val="00120192"/>
    <w:rsid w:val="00136D78"/>
    <w:rsid w:val="00141A31"/>
    <w:rsid w:val="001E63A8"/>
    <w:rsid w:val="00205F4D"/>
    <w:rsid w:val="0022188D"/>
    <w:rsid w:val="002311E6"/>
    <w:rsid w:val="00247A31"/>
    <w:rsid w:val="00247E4E"/>
    <w:rsid w:val="0026611A"/>
    <w:rsid w:val="002E2033"/>
    <w:rsid w:val="00366B1E"/>
    <w:rsid w:val="00370728"/>
    <w:rsid w:val="00394D5C"/>
    <w:rsid w:val="003C22D8"/>
    <w:rsid w:val="003D2FDF"/>
    <w:rsid w:val="00400D5B"/>
    <w:rsid w:val="00463622"/>
    <w:rsid w:val="004679E1"/>
    <w:rsid w:val="004907B7"/>
    <w:rsid w:val="004D41AF"/>
    <w:rsid w:val="004E593B"/>
    <w:rsid w:val="004F6498"/>
    <w:rsid w:val="00513262"/>
    <w:rsid w:val="00525160"/>
    <w:rsid w:val="005310EF"/>
    <w:rsid w:val="0054557B"/>
    <w:rsid w:val="005753EF"/>
    <w:rsid w:val="00591B8B"/>
    <w:rsid w:val="00595089"/>
    <w:rsid w:val="005B0DF8"/>
    <w:rsid w:val="005B73E6"/>
    <w:rsid w:val="005C01D5"/>
    <w:rsid w:val="00615698"/>
    <w:rsid w:val="006F05E7"/>
    <w:rsid w:val="00727C7E"/>
    <w:rsid w:val="0076170E"/>
    <w:rsid w:val="00762621"/>
    <w:rsid w:val="0079224F"/>
    <w:rsid w:val="007A0316"/>
    <w:rsid w:val="007A7FD3"/>
    <w:rsid w:val="007F4A44"/>
    <w:rsid w:val="00806C49"/>
    <w:rsid w:val="00860373"/>
    <w:rsid w:val="00885464"/>
    <w:rsid w:val="00894391"/>
    <w:rsid w:val="00895CF3"/>
    <w:rsid w:val="008D716D"/>
    <w:rsid w:val="008E17BD"/>
    <w:rsid w:val="008F2ACE"/>
    <w:rsid w:val="0090142A"/>
    <w:rsid w:val="00922E95"/>
    <w:rsid w:val="009259B1"/>
    <w:rsid w:val="00976890"/>
    <w:rsid w:val="00981389"/>
    <w:rsid w:val="009C01A8"/>
    <w:rsid w:val="009C0453"/>
    <w:rsid w:val="00A0282D"/>
    <w:rsid w:val="00A04F49"/>
    <w:rsid w:val="00A82C4E"/>
    <w:rsid w:val="00A87CCD"/>
    <w:rsid w:val="00A92ABA"/>
    <w:rsid w:val="00A95423"/>
    <w:rsid w:val="00A9657D"/>
    <w:rsid w:val="00AA2441"/>
    <w:rsid w:val="00AA3EAB"/>
    <w:rsid w:val="00AB33AE"/>
    <w:rsid w:val="00AB47F1"/>
    <w:rsid w:val="00AB6DDE"/>
    <w:rsid w:val="00AC0064"/>
    <w:rsid w:val="00AC086B"/>
    <w:rsid w:val="00B124C5"/>
    <w:rsid w:val="00B16D49"/>
    <w:rsid w:val="00B475DB"/>
    <w:rsid w:val="00B816D4"/>
    <w:rsid w:val="00B8639C"/>
    <w:rsid w:val="00BC72C0"/>
    <w:rsid w:val="00BE6E85"/>
    <w:rsid w:val="00C12263"/>
    <w:rsid w:val="00C4128B"/>
    <w:rsid w:val="00C471AF"/>
    <w:rsid w:val="00C7676E"/>
    <w:rsid w:val="00CE19DC"/>
    <w:rsid w:val="00CE429F"/>
    <w:rsid w:val="00D067B4"/>
    <w:rsid w:val="00D1230F"/>
    <w:rsid w:val="00D23178"/>
    <w:rsid w:val="00D52A7F"/>
    <w:rsid w:val="00DA44BE"/>
    <w:rsid w:val="00E103FD"/>
    <w:rsid w:val="00E46C13"/>
    <w:rsid w:val="00E60B8C"/>
    <w:rsid w:val="00E8292C"/>
    <w:rsid w:val="00EF61BB"/>
    <w:rsid w:val="00F31302"/>
    <w:rsid w:val="00F96E9E"/>
    <w:rsid w:val="00FE6A14"/>
    <w:rsid w:val="00FF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A84C16"/>
  <w15:chartTrackingRefBased/>
  <w15:docId w15:val="{F4EFF65A-52CE-4A34-875C-622815586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61569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3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362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475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475D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475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475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615698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53B31-DEE6-4FAD-98CD-470F5C950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業會 工</dc:creator>
  <cp:keywords/>
  <dc:description/>
  <cp:lastModifiedBy>user</cp:lastModifiedBy>
  <cp:revision>8</cp:revision>
  <cp:lastPrinted>2023-11-29T01:31:00Z</cp:lastPrinted>
  <dcterms:created xsi:type="dcterms:W3CDTF">2026-09-21T00:35:00Z</dcterms:created>
  <dcterms:modified xsi:type="dcterms:W3CDTF">2026-09-21T07:51:00Z</dcterms:modified>
</cp:coreProperties>
</file>